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279" w:rsidRPr="005A2C89" w:rsidRDefault="00F91DF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79"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3D6279" w:rsidRPr="005A2C89" w:rsidRDefault="003D6279">
      <w:pPr>
        <w:spacing w:after="120"/>
        <w:ind w:left="-720"/>
        <w:rPr>
          <w:rFonts w:ascii="Calibri" w:hAnsi="Calibri"/>
          <w:b/>
          <w:sz w:val="28"/>
          <w:szCs w:val="28"/>
        </w:rPr>
      </w:pPr>
      <w:r w:rsidRPr="005A2C89">
        <w:rPr>
          <w:rFonts w:ascii="Calibri" w:hAnsi="Calibri"/>
          <w:b/>
          <w:sz w:val="28"/>
          <w:szCs w:val="28"/>
        </w:rPr>
        <w:t>Volunteer Application Form</w:t>
      </w:r>
    </w:p>
    <w:p w:rsidR="003D6279" w:rsidRPr="005A2C89" w:rsidRDefault="003D6279">
      <w:pPr>
        <w:spacing w:after="120"/>
        <w:ind w:left="-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 w:rsidR="00C97FA9">
        <w:rPr>
          <w:rFonts w:ascii="Calibri" w:hAnsi="Calibri"/>
          <w:sz w:val="26"/>
          <w:szCs w:val="26"/>
        </w:rPr>
        <w:t xml:space="preserve">23 </w:t>
      </w:r>
      <w:proofErr w:type="spellStart"/>
      <w:r w:rsidR="00C97FA9">
        <w:rPr>
          <w:rFonts w:ascii="Calibri" w:hAnsi="Calibri"/>
          <w:sz w:val="26"/>
          <w:szCs w:val="26"/>
        </w:rPr>
        <w:t>Landressy</w:t>
      </w:r>
      <w:proofErr w:type="spellEnd"/>
      <w:r w:rsidR="00C97FA9">
        <w:rPr>
          <w:rFonts w:ascii="Calibri" w:hAnsi="Calibri"/>
          <w:sz w:val="26"/>
          <w:szCs w:val="26"/>
        </w:rPr>
        <w:t xml:space="preserve"> Street, Glasgow G40 1BP</w:t>
      </w:r>
      <w:r w:rsidR="004E3F1E">
        <w:rPr>
          <w:rFonts w:ascii="Calibri" w:hAnsi="Calibri"/>
          <w:sz w:val="26"/>
          <w:szCs w:val="26"/>
        </w:rPr>
        <w:t xml:space="preserve"> or email it to us at </w:t>
      </w:r>
      <w:r w:rsidR="004E3F1E" w:rsidRPr="004E3F1E">
        <w:rPr>
          <w:rFonts w:asciiTheme="minorHAnsi" w:hAnsiTheme="minorHAnsi" w:cstheme="minorHAnsi"/>
          <w:color w:val="211F25"/>
          <w:sz w:val="26"/>
          <w:szCs w:val="26"/>
          <w:u w:val="single"/>
          <w:shd w:val="clear" w:color="auto" w:fill="FFFFFF"/>
        </w:rPr>
        <w:t>info@womenslibrary.org.uk</w:t>
      </w:r>
    </w:p>
    <w:p w:rsidR="003D6279" w:rsidRPr="009B09B4" w:rsidRDefault="009B09B4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 w:rsidR="00532D71"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 w:rsidR="00532D71"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 w:rsidR="00532D71"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 w:rsidR="00532D71"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 w:rsidR="0060763E">
        <w:rPr>
          <w:rFonts w:ascii="Calibri" w:hAnsi="Calibri"/>
          <w:sz w:val="26"/>
          <w:szCs w:val="26"/>
        </w:rPr>
        <w:t>you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r rights and </w:t>
      </w:r>
      <w:r w:rsidRPr="00F01077">
        <w:rPr>
          <w:rFonts w:asciiTheme="minorHAnsi" w:hAnsiTheme="minorHAnsi" w:cstheme="minorHAnsi"/>
          <w:sz w:val="26"/>
          <w:szCs w:val="26"/>
        </w:rPr>
        <w:t xml:space="preserve">how your data is used and stored, 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please </w:t>
      </w:r>
      <w:r w:rsidRPr="00F01077">
        <w:rPr>
          <w:rFonts w:asciiTheme="minorHAnsi" w:hAnsiTheme="minorHAnsi" w:cstheme="minorHAnsi"/>
          <w:sz w:val="26"/>
          <w:szCs w:val="26"/>
        </w:rPr>
        <w:t xml:space="preserve">visit </w:t>
      </w:r>
      <w:hyperlink r:id="rId8" w:tgtFrame="_blank" w:history="1">
        <w:r w:rsidR="00F01077" w:rsidRPr="00F01077">
          <w:rPr>
            <w:rStyle w:val="Hyperlink"/>
            <w:rFonts w:asciiTheme="minorHAnsi" w:hAnsiTheme="minorHAnsi" w:cstheme="minorHAnsi"/>
            <w:sz w:val="26"/>
            <w:szCs w:val="26"/>
          </w:rPr>
          <w:t>womenslibrary.org.uk/privacy</w:t>
        </w:r>
      </w:hyperlink>
    </w:p>
    <w:p w:rsidR="009B09B4" w:rsidRPr="00CF16E4" w:rsidRDefault="00F91DF4" w:rsidP="000E32C8">
      <w:pPr>
        <w:pStyle w:val="NoSpacing"/>
        <w:spacing w:line="276" w:lineRule="auto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DC7" id="Rectangle 3" o:spid="_x0000_s1026" style="position:absolute;margin-left:0;margin-top:4.65pt;width:1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="009B09B4"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="009B09B4" w:rsidRPr="00CF16E4">
        <w:rPr>
          <w:rFonts w:ascii="Calibri" w:hAnsi="Calibri"/>
          <w:b/>
          <w:sz w:val="26"/>
          <w:szCs w:val="26"/>
        </w:rPr>
        <w:t>would like</w:t>
      </w:r>
      <w:r w:rsidR="009B09B4" w:rsidRPr="00CF16E4">
        <w:rPr>
          <w:rFonts w:ascii="Calibri" w:hAnsi="Calibri"/>
          <w:sz w:val="26"/>
          <w:szCs w:val="26"/>
        </w:rPr>
        <w:t xml:space="preserve"> to receive our emails,</w:t>
      </w:r>
      <w:r w:rsidR="00B645D8">
        <w:rPr>
          <w:rFonts w:ascii="Calibri" w:hAnsi="Calibri"/>
          <w:sz w:val="26"/>
          <w:szCs w:val="26"/>
        </w:rPr>
        <w:t xml:space="preserve"> please tick the box. </w:t>
      </w:r>
      <w:r w:rsidR="009B09B4"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3D6279" w:rsidRPr="005A2C89" w:rsidRDefault="003D6279" w:rsidP="000E32C8">
      <w:pPr>
        <w:spacing w:line="276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73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C7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  <w:p w:rsidR="002D2790" w:rsidRPr="000A181F" w:rsidRDefault="002D2790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Your pronouns</w:t>
            </w:r>
            <w:r w:rsidR="009624EF" w:rsidRPr="000A181F">
              <w:rPr>
                <w:rFonts w:ascii="Calibri" w:hAnsi="Calibri"/>
                <w:sz w:val="26"/>
                <w:szCs w:val="26"/>
              </w:rPr>
              <w:t xml:space="preserve"> (e.g. she/her, they/them)</w:t>
            </w:r>
            <w:r w:rsidRPr="000A181F">
              <w:rPr>
                <w:rFonts w:ascii="Calibri" w:hAnsi="Calibri"/>
                <w:sz w:val="26"/>
                <w:szCs w:val="26"/>
              </w:rPr>
              <w:t>: ……………………………...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...............</w:t>
            </w:r>
          </w:p>
        </w:tc>
      </w:tr>
      <w:tr w:rsidR="003D6279" w:rsidRPr="005A2C89">
        <w:trPr>
          <w:trHeight w:val="159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……...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  <w:p w:rsidR="00851BE1" w:rsidRPr="000A181F" w:rsidRDefault="00851BE1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  <w:tr w:rsidR="003D6279" w:rsidRPr="005A2C89" w:rsidTr="00AE3180">
        <w:trPr>
          <w:trHeight w:val="1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</w:tc>
      </w:tr>
      <w:tr w:rsidR="003D6279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35C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How would you prefer to be contacted?    </w:t>
            </w:r>
          </w:p>
          <w:p w:rsidR="003F6B96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Telephone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Mobile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Email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Post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="00C27AA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47735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3F6B96">
              <w:rPr>
                <w:rFonts w:ascii="Calibri" w:hAnsi="Calibri"/>
                <w:sz w:val="36"/>
                <w:szCs w:val="36"/>
              </w:rPr>
              <w:t xml:space="preserve">   </w:t>
            </w:r>
            <w:r w:rsidR="00C27AAC" w:rsidRPr="0047735C">
              <w:rPr>
                <w:rFonts w:ascii="Calibri" w:hAnsi="Calibri"/>
                <w:sz w:val="26"/>
                <w:szCs w:val="26"/>
              </w:rPr>
              <w:t xml:space="preserve">Zoom </w:t>
            </w:r>
            <w:r w:rsidR="00C27AAC"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  <w:tr w:rsidR="003F6B96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80" w:rsidRPr="00AE3180" w:rsidRDefault="00AE3180" w:rsidP="00AE3180">
            <w:pPr>
              <w:snapToGrid w:val="0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AE3180">
              <w:rPr>
                <w:rFonts w:asciiTheme="minorHAnsi" w:hAnsiTheme="minorHAnsi" w:cstheme="minorHAnsi"/>
                <w:sz w:val="26"/>
                <w:szCs w:val="26"/>
              </w:rPr>
              <w:t>We prioritise applications from women and non-binary people who:</w:t>
            </w:r>
          </w:p>
          <w:p w:rsidR="00AE3180" w:rsidRPr="00AE3180" w:rsidRDefault="00AE3180" w:rsidP="00AE3180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/>
              <w:ind w:left="601"/>
              <w:rPr>
                <w:rFonts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cstheme="minorHAnsi"/>
                <w:color w:val="211F25"/>
                <w:sz w:val="26"/>
                <w:szCs w:val="26"/>
                <w:lang w:eastAsia="en-GB"/>
              </w:rPr>
              <w:t>live in our neighbourhood (G40 postcodes), or,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identify as having a disability, long-term or chronic health condition, sensory impairment, cognitive or learning disability or mental health condition, or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are from an ethnic minority, or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bookmarkStart w:id="0" w:name="_GoBack"/>
            <w:bookmarkEnd w:id="0"/>
            <w:proofErr w:type="gramStart"/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are</w:t>
            </w:r>
            <w:proofErr w:type="gramEnd"/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 xml:space="preserve"> referred </w:t>
            </w: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>by organisations and services providing support to women</w:t>
            </w:r>
            <w:r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 xml:space="preserve"> and non-binary</w:t>
            </w: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 xml:space="preserve"> who they feel would benefit from volunteering with us.</w:t>
            </w:r>
          </w:p>
          <w:p w:rsidR="003F6B96" w:rsidRPr="00AE3180" w:rsidRDefault="00AE3180" w:rsidP="003F6B96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Please tick here if this applies to you.    </w:t>
            </w:r>
            <w:r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F37E8B" w:rsidRDefault="00F37E8B">
      <w:pPr>
        <w:spacing w:before="120"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 w:rsidP="00F37E8B">
      <w:pPr>
        <w:spacing w:before="120" w:after="120" w:line="480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</w:t>
      </w:r>
      <w:r w:rsidR="00155796">
        <w:rPr>
          <w:rFonts w:ascii="Calibri" w:hAnsi="Calibri"/>
          <w:b/>
          <w:sz w:val="26"/>
          <w:szCs w:val="26"/>
        </w:rPr>
        <w:t>se indicate what volunteering opportunities</w:t>
      </w:r>
      <w:r w:rsidR="003A1504">
        <w:rPr>
          <w:rFonts w:ascii="Calibri" w:hAnsi="Calibri"/>
          <w:b/>
          <w:sz w:val="26"/>
          <w:szCs w:val="26"/>
        </w:rPr>
        <w:t xml:space="preserve"> or area of GWL’s work</w:t>
      </w:r>
      <w:r w:rsidRPr="005A2C89">
        <w:rPr>
          <w:rFonts w:ascii="Calibri" w:hAnsi="Calibri"/>
          <w:b/>
          <w:sz w:val="26"/>
          <w:szCs w:val="26"/>
        </w:rPr>
        <w:t xml:space="preserve"> you are interested in:</w:t>
      </w:r>
    </w:p>
    <w:p w:rsidR="00F37E8B" w:rsidRPr="003F6B96" w:rsidRDefault="003D6279" w:rsidP="003F6B96">
      <w:pPr>
        <w:spacing w:before="120" w:after="120" w:line="48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</w:t>
      </w:r>
      <w:r w:rsidR="00DB64F7" w:rsidRPr="005A2C89">
        <w:rPr>
          <w:rFonts w:ascii="Calibri" w:hAnsi="Calibri"/>
          <w:sz w:val="26"/>
          <w:szCs w:val="26"/>
        </w:rPr>
        <w:t>………………………………………..</w:t>
      </w:r>
    </w:p>
    <w:p w:rsidR="00E56544" w:rsidRDefault="00E56544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 tell us why you are interested in volunteering with Glasgow Women’s Library:</w:t>
      </w:r>
    </w:p>
    <w:p w:rsidR="00F37E8B" w:rsidRPr="005A2C89" w:rsidRDefault="00F37E8B" w:rsidP="00E56544">
      <w:pPr>
        <w:tabs>
          <w:tab w:val="left" w:pos="0"/>
        </w:tabs>
        <w:rPr>
          <w:rFonts w:ascii="Calibri" w:hAnsi="Calibri"/>
          <w:sz w:val="36"/>
          <w:szCs w:val="36"/>
        </w:rPr>
      </w:pPr>
    </w:p>
    <w:p w:rsidR="003D6279" w:rsidRDefault="003D6279">
      <w:pPr>
        <w:rPr>
          <w:rFonts w:ascii="Calibri" w:hAnsi="Calibri"/>
          <w:b/>
          <w:sz w:val="8"/>
          <w:szCs w:val="8"/>
        </w:rPr>
      </w:pPr>
    </w:p>
    <w:p w:rsidR="00E56544" w:rsidRPr="005A2C89" w:rsidRDefault="00E56544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33"/>
      </w:tblGrid>
      <w:tr w:rsidR="00CF74C0" w:rsidRPr="005A2C89" w:rsidTr="00F37E8B">
        <w:trPr>
          <w:trHeight w:val="5059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Default="00CF74C0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Pr="005A2C89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pageBreakBefore/>
        <w:spacing w:after="120"/>
        <w:rPr>
          <w:rFonts w:ascii="Calibri" w:hAnsi="Calibri"/>
          <w:b/>
          <w:sz w:val="28"/>
          <w:szCs w:val="28"/>
          <w:u w:val="single"/>
        </w:rPr>
      </w:pPr>
      <w:r w:rsidRPr="005A2C89">
        <w:rPr>
          <w:rFonts w:ascii="Calibri" w:hAnsi="Calibri"/>
          <w:b/>
          <w:sz w:val="28"/>
          <w:szCs w:val="28"/>
          <w:u w:val="single"/>
        </w:rPr>
        <w:lastRenderedPageBreak/>
        <w:t>Skills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life skills do you have that you want to bring to GWL?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Self-confidence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Good at communicating with people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Friendliness/welcoming manner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Organisational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Translation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Problem solving ability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Flexibility</w:t>
            </w:r>
          </w:p>
          <w:p w:rsidR="00AD59CF" w:rsidRPr="00D76AE5" w:rsidRDefault="00A65258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Creativity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7F388D">
              <w:rPr>
                <w:rFonts w:ascii="Calibri" w:hAnsi="Calibri"/>
                <w:sz w:val="26"/>
                <w:szCs w:val="26"/>
              </w:rPr>
              <w:t>………….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AD59CF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AD59CF" w:rsidRDefault="00AD59CF" w:rsidP="00AD59CF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language skills do you have that you want to bring to GWL?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506"/>
        <w:gridCol w:w="730"/>
      </w:tblGrid>
      <w:tr w:rsidR="003D6279" w:rsidRPr="005A2C89" w:rsidTr="0088053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 xml:space="preserve">English: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telephone 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making phone calls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>Other language (please state):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……………………………………..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>telephone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making phone calls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ind w:right="-334"/>
        <w:rPr>
          <w:rFonts w:ascii="Calibri" w:hAnsi="Calibri"/>
          <w:b/>
          <w:sz w:val="36"/>
          <w:szCs w:val="36"/>
        </w:rPr>
      </w:pPr>
    </w:p>
    <w:p w:rsidR="003D6279" w:rsidRPr="005A2C89" w:rsidRDefault="003D6279">
      <w:pPr>
        <w:ind w:right="-334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work skills do you have that you want to bring to GWL?</w:t>
      </w:r>
    </w:p>
    <w:p w:rsidR="003D6279" w:rsidRPr="005A2C89" w:rsidRDefault="003D6279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Default="003A1504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Front of house/reception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 xml:space="preserve"> work</w:t>
            </w:r>
          </w:p>
          <w:p w:rsidR="003D627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Word processing and/or d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>ata entry</w:t>
            </w:r>
          </w:p>
          <w:p w:rsidR="00F37E8B" w:rsidRPr="00D76AE5" w:rsidRDefault="00F37E8B" w:rsidP="00F37E8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Digital skills,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e.</w:t>
            </w:r>
            <w:r w:rsidR="00D76AE5" w:rsidRPr="00D76AE5">
              <w:rPr>
                <w:rFonts w:ascii="Calibri" w:hAnsi="Calibri"/>
                <w:sz w:val="26"/>
                <w:szCs w:val="26"/>
              </w:rPr>
              <w:t xml:space="preserve">g.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 xml:space="preserve">subtitling, video editing etc. 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Library work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Literacy tutoring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Archive or museum work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Research </w:t>
            </w:r>
          </w:p>
          <w:p w:rsidR="003A1504" w:rsidRPr="00D76AE5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Social media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and/or blogging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Community development or learning</w:t>
            </w:r>
          </w:p>
          <w:p w:rsidR="003A1504" w:rsidRPr="005A2C89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Tour guiding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………………………………….</w:t>
            </w:r>
            <w:r w:rsidR="007F388D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D76AE5" w:rsidRPr="005A2C89" w:rsidRDefault="00D76AE5" w:rsidP="00D76AE5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3D6279" w:rsidRPr="005A2C89" w:rsidRDefault="00E56544">
      <w:pPr>
        <w:pageBreakBefore/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Employment or voluntary work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tell us about any </w:t>
      </w:r>
      <w:r w:rsidRPr="005A2C89">
        <w:rPr>
          <w:rFonts w:ascii="Calibri" w:hAnsi="Calibri"/>
          <w:b/>
          <w:sz w:val="26"/>
          <w:szCs w:val="26"/>
        </w:rPr>
        <w:t>jobs or voluntary work</w:t>
      </w:r>
      <w:r w:rsidRPr="005A2C89">
        <w:rPr>
          <w:rFonts w:ascii="Calibri" w:hAnsi="Calibri"/>
          <w:sz w:val="26"/>
          <w:szCs w:val="26"/>
        </w:rPr>
        <w:t xml:space="preserve"> you have done or are doing eith</w:t>
      </w:r>
      <w:r w:rsidR="00F12656" w:rsidRPr="005A2C89">
        <w:rPr>
          <w:rFonts w:ascii="Calibri" w:hAnsi="Calibri"/>
          <w:sz w:val="26"/>
          <w:szCs w:val="26"/>
        </w:rPr>
        <w:t xml:space="preserve">er in the </w:t>
      </w:r>
      <w:r w:rsidR="00F12656" w:rsidRPr="005A2C89">
        <w:rPr>
          <w:rFonts w:ascii="Calibri" w:hAnsi="Calibri"/>
          <w:b/>
          <w:sz w:val="26"/>
          <w:szCs w:val="26"/>
        </w:rPr>
        <w:t>UK or another country</w:t>
      </w:r>
      <w:r w:rsidR="00F12656" w:rsidRPr="005A2C89">
        <w:rPr>
          <w:rFonts w:ascii="Calibri" w:hAnsi="Calibri"/>
          <w:sz w:val="26"/>
          <w:szCs w:val="26"/>
        </w:rPr>
        <w:t>, and what kind of work you were doing.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DB64F7">
        <w:trPr>
          <w:trHeight w:val="206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3A1504">
        <w:rPr>
          <w:rFonts w:ascii="Calibri" w:hAnsi="Calibri"/>
          <w:b/>
          <w:sz w:val="26"/>
          <w:szCs w:val="26"/>
        </w:rPr>
        <w:t>do you hope to gain from volunteering with GWL?</w:t>
      </w:r>
    </w:p>
    <w:p w:rsidR="003D6279" w:rsidRPr="005A2C89" w:rsidRDefault="003D6279">
      <w:pPr>
        <w:ind w:left="-180" w:right="-874"/>
        <w:rPr>
          <w:rFonts w:ascii="Calibri" w:hAnsi="Calibri"/>
          <w:b/>
          <w:sz w:val="8"/>
          <w:szCs w:val="8"/>
        </w:rPr>
      </w:pPr>
    </w:p>
    <w:tbl>
      <w:tblPr>
        <w:tblW w:w="10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93"/>
      </w:tblGrid>
      <w:tr w:rsidR="003D6279" w:rsidRPr="005A2C89" w:rsidTr="009F1D9A">
        <w:trPr>
          <w:trHeight w:val="2358"/>
        </w:trPr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74C0" w:rsidRDefault="00CF74C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How often can you volunteer?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Please tell us when and what times you are available to volunteer, how many hours a week, and if you have any commitments, e.g. caring, attending a course, working.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3D6279" w:rsidRPr="005A2C89" w:rsidTr="009F1D9A">
        <w:trPr>
          <w:trHeight w:val="187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How can we make it easier for you to volunteer with GWL?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04317" w:rsidRPr="005A2C89" w:rsidTr="009F1D9A">
        <w:trPr>
          <w:trHeight w:val="2745"/>
        </w:trPr>
        <w:tc>
          <w:tcPr>
            <w:tcW w:w="10434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904317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CF74C0" w:rsidRPr="005A2C89" w:rsidRDefault="00CF74C0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9F1D9A" w:rsidRDefault="009F1D9A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</w:t>
      </w:r>
      <w:r w:rsidR="0004791E">
        <w:rPr>
          <w:rFonts w:ascii="Calibri" w:hAnsi="Calibri"/>
          <w:b/>
          <w:sz w:val="26"/>
          <w:szCs w:val="26"/>
        </w:rPr>
        <w:t xml:space="preserve"> list any medical conditions </w:t>
      </w:r>
      <w:r w:rsidR="0004791E" w:rsidRPr="004B0D75">
        <w:rPr>
          <w:rFonts w:ascii="Calibri" w:hAnsi="Calibri"/>
          <w:b/>
          <w:sz w:val="26"/>
          <w:szCs w:val="26"/>
        </w:rPr>
        <w:t>or</w:t>
      </w:r>
      <w:r w:rsidRPr="004B0D75">
        <w:rPr>
          <w:rFonts w:ascii="Calibri" w:hAnsi="Calibri"/>
          <w:b/>
          <w:sz w:val="26"/>
          <w:szCs w:val="26"/>
        </w:rPr>
        <w:t xml:space="preserve"> </w:t>
      </w:r>
      <w:r w:rsidR="00AC61D3" w:rsidRPr="004B0D75">
        <w:rPr>
          <w:rFonts w:ascii="Calibri" w:hAnsi="Calibri"/>
          <w:b/>
          <w:sz w:val="26"/>
          <w:szCs w:val="26"/>
        </w:rPr>
        <w:t xml:space="preserve">accessibility </w:t>
      </w:r>
      <w:r w:rsidRPr="004B0D75">
        <w:rPr>
          <w:rFonts w:ascii="Calibri" w:hAnsi="Calibri"/>
          <w:b/>
          <w:sz w:val="26"/>
          <w:szCs w:val="26"/>
        </w:rPr>
        <w:t xml:space="preserve">needs </w:t>
      </w:r>
      <w:r w:rsidR="009D5146">
        <w:rPr>
          <w:rFonts w:ascii="Calibri" w:hAnsi="Calibri"/>
          <w:b/>
          <w:sz w:val="26"/>
          <w:szCs w:val="26"/>
        </w:rPr>
        <w:t xml:space="preserve">you feel </w:t>
      </w:r>
      <w:r w:rsidRPr="005A2C89">
        <w:rPr>
          <w:rFonts w:ascii="Calibri" w:hAnsi="Calibri"/>
          <w:b/>
          <w:sz w:val="26"/>
          <w:szCs w:val="26"/>
        </w:rPr>
        <w:t>we should know about.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904317" w:rsidRPr="005A2C89" w:rsidTr="00243AEB">
        <w:trPr>
          <w:trHeight w:val="2328"/>
        </w:trPr>
        <w:tc>
          <w:tcPr>
            <w:tcW w:w="10242" w:type="dxa"/>
            <w:shd w:val="clear" w:color="auto" w:fill="auto"/>
          </w:tcPr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CF74C0" w:rsidRPr="005A2C89" w:rsidRDefault="00CF74C0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D96191" w:rsidRDefault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Have you heard of GWL or been to any </w:t>
      </w:r>
      <w:r w:rsidR="00D96191">
        <w:rPr>
          <w:rFonts w:ascii="Calibri" w:hAnsi="Calibri"/>
          <w:b/>
          <w:sz w:val="26"/>
          <w:szCs w:val="26"/>
        </w:rPr>
        <w:t>of our learning activities,</w:t>
      </w:r>
      <w:r w:rsidR="00D96191" w:rsidRPr="007E42E9">
        <w:rPr>
          <w:rFonts w:ascii="Calibri" w:hAnsi="Calibri"/>
          <w:b/>
          <w:sz w:val="26"/>
          <w:szCs w:val="26"/>
        </w:rPr>
        <w:t xml:space="preserve"> events</w:t>
      </w:r>
      <w:r w:rsidR="00D96191">
        <w:rPr>
          <w:rFonts w:ascii="Calibri" w:hAnsi="Calibri"/>
          <w:b/>
          <w:sz w:val="26"/>
          <w:szCs w:val="26"/>
        </w:rPr>
        <w:t xml:space="preserve">, walks </w:t>
      </w:r>
      <w:r w:rsidR="00D96191" w:rsidRPr="00F35732">
        <w:rPr>
          <w:rFonts w:ascii="Calibri" w:hAnsi="Calibri"/>
          <w:b/>
          <w:sz w:val="26"/>
          <w:szCs w:val="26"/>
        </w:rPr>
        <w:t>or workshops</w:t>
      </w:r>
      <w:r w:rsidR="00D96191">
        <w:rPr>
          <w:rFonts w:ascii="Calibri" w:hAnsi="Calibri"/>
          <w:b/>
          <w:sz w:val="26"/>
          <w:szCs w:val="26"/>
        </w:rPr>
        <w:t xml:space="preserve">? 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rPr>
          <w:trHeight w:val="3093"/>
        </w:trPr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="008B5932">
        <w:rPr>
          <w:rFonts w:ascii="Calibri" w:hAnsi="Calibri"/>
          <w:sz w:val="26"/>
          <w:szCs w:val="26"/>
        </w:rPr>
        <w:t xml:space="preserve">                  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  <w:r w:rsidR="008B5932">
        <w:rPr>
          <w:rFonts w:ascii="Calibri" w:hAnsi="Calibri"/>
          <w:sz w:val="26"/>
          <w:szCs w:val="26"/>
        </w:rPr>
        <w:t>…..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8B5932" w:rsidRDefault="008B5932" w:rsidP="00D40FEB">
      <w:pPr>
        <w:jc w:val="center"/>
        <w:rPr>
          <w:rFonts w:ascii="Calibri" w:hAnsi="Calibri"/>
          <w:i/>
          <w:sz w:val="26"/>
          <w:szCs w:val="26"/>
        </w:rPr>
      </w:pPr>
    </w:p>
    <w:p w:rsidR="003D6279" w:rsidRPr="00D40FEB" w:rsidRDefault="003D6279" w:rsidP="00D40FEB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>Thank you for your interest in volunteering with GWL</w:t>
      </w:r>
    </w:p>
    <w:sectPr w:rsidR="003D6279" w:rsidRPr="00D40FEB">
      <w:footerReference w:type="default" r:id="rId9"/>
      <w:pgSz w:w="11906" w:h="16838"/>
      <w:pgMar w:top="851" w:right="79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64" w:rsidRDefault="00644064">
      <w:r>
        <w:separator/>
      </w:r>
    </w:p>
  </w:endnote>
  <w:endnote w:type="continuationSeparator" w:id="0">
    <w:p w:rsidR="00644064" w:rsidRDefault="0064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9" w:rsidRDefault="00F91D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9" w:rsidRDefault="003D62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D2DFB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6279" w:rsidRDefault="003D62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D2DFB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64" w:rsidRDefault="00644064">
      <w:r>
        <w:separator/>
      </w:r>
    </w:p>
  </w:footnote>
  <w:footnote w:type="continuationSeparator" w:id="0">
    <w:p w:rsidR="00644064" w:rsidRDefault="0064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E46"/>
    <w:multiLevelType w:val="multilevel"/>
    <w:tmpl w:val="9F4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5DF9"/>
    <w:multiLevelType w:val="hybridMultilevel"/>
    <w:tmpl w:val="75106ABC"/>
    <w:lvl w:ilvl="0" w:tplc="03902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2465"/>
    <w:multiLevelType w:val="hybridMultilevel"/>
    <w:tmpl w:val="D7D2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5A71"/>
    <w:multiLevelType w:val="hybridMultilevel"/>
    <w:tmpl w:val="D5304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B2E0E"/>
    <w:multiLevelType w:val="hybridMultilevel"/>
    <w:tmpl w:val="275C7F3E"/>
    <w:lvl w:ilvl="0" w:tplc="A5A2A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032ADD"/>
    <w:rsid w:val="0004791E"/>
    <w:rsid w:val="0005072C"/>
    <w:rsid w:val="00051665"/>
    <w:rsid w:val="000A181F"/>
    <w:rsid w:val="000E32C8"/>
    <w:rsid w:val="000E78EB"/>
    <w:rsid w:val="00155796"/>
    <w:rsid w:val="00205E2F"/>
    <w:rsid w:val="00243AEB"/>
    <w:rsid w:val="002A10A4"/>
    <w:rsid w:val="002B2408"/>
    <w:rsid w:val="002D2790"/>
    <w:rsid w:val="002E6362"/>
    <w:rsid w:val="003033B1"/>
    <w:rsid w:val="003A1504"/>
    <w:rsid w:val="003A6777"/>
    <w:rsid w:val="003D6279"/>
    <w:rsid w:val="003F3EC7"/>
    <w:rsid w:val="003F6B96"/>
    <w:rsid w:val="004573B2"/>
    <w:rsid w:val="0047735C"/>
    <w:rsid w:val="004B0D75"/>
    <w:rsid w:val="004E3F1E"/>
    <w:rsid w:val="00532D71"/>
    <w:rsid w:val="005A2C89"/>
    <w:rsid w:val="005B1C04"/>
    <w:rsid w:val="005D2DFB"/>
    <w:rsid w:val="00604091"/>
    <w:rsid w:val="0060763E"/>
    <w:rsid w:val="00607688"/>
    <w:rsid w:val="0062214F"/>
    <w:rsid w:val="00644064"/>
    <w:rsid w:val="006A0030"/>
    <w:rsid w:val="007276FB"/>
    <w:rsid w:val="00752B21"/>
    <w:rsid w:val="007A0D05"/>
    <w:rsid w:val="007A4DF8"/>
    <w:rsid w:val="007C146C"/>
    <w:rsid w:val="007E42E9"/>
    <w:rsid w:val="007F388D"/>
    <w:rsid w:val="00851BE1"/>
    <w:rsid w:val="0088053B"/>
    <w:rsid w:val="008B5932"/>
    <w:rsid w:val="008D010A"/>
    <w:rsid w:val="00904317"/>
    <w:rsid w:val="009624EF"/>
    <w:rsid w:val="009B09B4"/>
    <w:rsid w:val="009D5146"/>
    <w:rsid w:val="009F1D9A"/>
    <w:rsid w:val="00A16D3C"/>
    <w:rsid w:val="00A50900"/>
    <w:rsid w:val="00A65258"/>
    <w:rsid w:val="00AC61D3"/>
    <w:rsid w:val="00AD59CF"/>
    <w:rsid w:val="00AE3180"/>
    <w:rsid w:val="00AE48B3"/>
    <w:rsid w:val="00AF6883"/>
    <w:rsid w:val="00B105B4"/>
    <w:rsid w:val="00B52A17"/>
    <w:rsid w:val="00B645D8"/>
    <w:rsid w:val="00B953A2"/>
    <w:rsid w:val="00BD30E1"/>
    <w:rsid w:val="00C27AAC"/>
    <w:rsid w:val="00C47019"/>
    <w:rsid w:val="00C97FA9"/>
    <w:rsid w:val="00CD0DA2"/>
    <w:rsid w:val="00CF16E4"/>
    <w:rsid w:val="00CF74C0"/>
    <w:rsid w:val="00D026BE"/>
    <w:rsid w:val="00D40FEB"/>
    <w:rsid w:val="00D42819"/>
    <w:rsid w:val="00D76AE5"/>
    <w:rsid w:val="00D96191"/>
    <w:rsid w:val="00DB64F7"/>
    <w:rsid w:val="00DD396A"/>
    <w:rsid w:val="00DF6242"/>
    <w:rsid w:val="00E56544"/>
    <w:rsid w:val="00E9084E"/>
    <w:rsid w:val="00F01077"/>
    <w:rsid w:val="00F12656"/>
    <w:rsid w:val="00F35732"/>
    <w:rsid w:val="00F37E8B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303895-AAB1-48B7-9178-97D6C0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0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8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0763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1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B9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E3180"/>
    <w:pPr>
      <w:suppressAutoHyphens w:val="0"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E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slibrary.org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MENTORING PROJECT</vt:lpstr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MENTORING PROJECT</dc:title>
  <dc:creator>Annette Clare</dc:creator>
  <cp:lastModifiedBy>Ren</cp:lastModifiedBy>
  <cp:revision>3</cp:revision>
  <cp:lastPrinted>2016-01-08T08:43:00Z</cp:lastPrinted>
  <dcterms:created xsi:type="dcterms:W3CDTF">2022-11-17T14:20:00Z</dcterms:created>
  <dcterms:modified xsi:type="dcterms:W3CDTF">2023-11-30T18:08:00Z</dcterms:modified>
</cp:coreProperties>
</file>